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483E" w14:textId="77777777" w:rsidR="005162F8" w:rsidRPr="0094165A" w:rsidRDefault="002C44E2" w:rsidP="002C44E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แบบคัดกรองผู้มีความเสี่ยงต่อการติดเชื้อ </w:t>
      </w:r>
      <w:r w:rsidRPr="0094165A">
        <w:rPr>
          <w:rFonts w:ascii="TH SarabunPSK" w:hAnsi="TH SarabunPSK" w:cs="TH SarabunPSK"/>
          <w:b/>
          <w:bCs/>
          <w:sz w:val="36"/>
          <w:szCs w:val="36"/>
        </w:rPr>
        <w:t xml:space="preserve">COVID – 19 </w:t>
      </w: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สำหรับผู้มาติดต่อราชการ</w:t>
      </w:r>
    </w:p>
    <w:p w14:paraId="1E433A15" w14:textId="77777777" w:rsidR="002C44E2" w:rsidRPr="0094165A" w:rsidRDefault="002C44E2" w:rsidP="002C44E2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** กรุณาให้ข้อมูลตามความจริงเพื่อประโยชน์ของท่าน และเป็นการแสดงความรับผิดชอบต่อส่วนรวม **</w:t>
      </w:r>
    </w:p>
    <w:p w14:paraId="1417FD04" w14:textId="77777777" w:rsidR="002C44E2" w:rsidRPr="0094165A" w:rsidRDefault="002C44E2" w:rsidP="002C44E2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3EF18C4B" w14:textId="1431775E" w:rsidR="0094165A" w:rsidRDefault="002C44E2" w:rsidP="002C44E2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ชื่อ – สกุล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94165A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94165A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4165A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4165A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4165A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CC42B2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 w:rsidR="00787ECE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C42B2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 w:rsidR="001D3C71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</w:t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D3C71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 w:rsidRPr="0094165A">
        <w:rPr>
          <w:rFonts w:ascii="TH SarabunPSK" w:hAnsi="TH SarabunPSK" w:cs="TH SarabunPSK"/>
          <w:sz w:val="36"/>
          <w:szCs w:val="36"/>
          <w:cs/>
        </w:rPr>
        <w:t>อายุ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94165A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</w:t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4165A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ปี </w:t>
      </w:r>
    </w:p>
    <w:p w14:paraId="20E28A54" w14:textId="77777777" w:rsidR="006278E8" w:rsidRDefault="001D3C71" w:rsidP="002C44E2">
      <w:pPr>
        <w:spacing w:line="240" w:lineRule="auto"/>
        <w:contextualSpacing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หมาย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เลขบัตร</w:t>
      </w:r>
      <w:r>
        <w:rPr>
          <w:rFonts w:ascii="TH SarabunPSK" w:hAnsi="TH SarabunPSK" w:cs="TH SarabunPSK" w:hint="cs"/>
          <w:sz w:val="36"/>
          <w:szCs w:val="36"/>
          <w:cs/>
        </w:rPr>
        <w:t>ประจำตัว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ประชาชน</w:t>
      </w:r>
      <w:r w:rsidR="002C44E2"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94165A"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787ECE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87ECE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87ECE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87ECE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หมายเลข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4DF4AF5C" w14:textId="11426034" w:rsidR="00761B17" w:rsidRDefault="006278E8" w:rsidP="00761B17">
      <w:pPr>
        <w:spacing w:before="24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761B17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รายละเอียดการเข้ามาติดต่อราชการอื่น ๆ</w:t>
      </w:r>
      <w:r w:rsidR="002C44E2" w:rsidRPr="00761B1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61B17">
        <w:rPr>
          <w:rFonts w:ascii="TH SarabunPSK" w:hAnsi="TH SarabunPSK" w:cs="TH SarabunPSK" w:hint="cs"/>
          <w:sz w:val="36"/>
          <w:szCs w:val="36"/>
          <w:cs/>
        </w:rPr>
        <w:t>หมาย</w:t>
      </w:r>
      <w:r>
        <w:rPr>
          <w:rFonts w:ascii="TH SarabunPSK" w:hAnsi="TH SarabunPSK" w:cs="TH SarabunPSK" w:hint="cs"/>
          <w:sz w:val="36"/>
          <w:szCs w:val="36"/>
          <w:cs/>
        </w:rPr>
        <w:t>เลขคดีดำ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61B17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61B17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61B17"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6390D8C8" w14:textId="2F551E9B" w:rsidR="006278E8" w:rsidRPr="00761B17" w:rsidRDefault="006278E8" w:rsidP="00761B17">
      <w:pPr>
        <w:spacing w:before="240" w:line="240" w:lineRule="auto"/>
        <w:contextualSpacing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278E8">
        <w:rPr>
          <w:rFonts w:ascii="TH SarabunPSK" w:hAnsi="TH SarabunPSK" w:cs="TH SarabunPSK"/>
          <w:sz w:val="36"/>
          <w:szCs w:val="36"/>
          <w:cs/>
        </w:rPr>
        <w:t>ติดต่อราชการเรื่อง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</w:t>
      </w:r>
      <w:r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278E8">
        <w:rPr>
          <w:rFonts w:ascii="TH SarabunPSK" w:hAnsi="TH SarabunPSK" w:cs="TH SarabunPSK"/>
          <w:sz w:val="36"/>
          <w:szCs w:val="36"/>
          <w:cs/>
        </w:rPr>
        <w:t>สถานที่/ห้องพิจารณา</w:t>
      </w:r>
      <w:r w:rsidRPr="001D3C71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1D3C7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761B1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61B1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61B17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105B1E49" w14:textId="77777777" w:rsidR="0094165A" w:rsidRDefault="0094165A" w:rsidP="008E6E7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09D1CB98" w14:textId="1E17EE13" w:rsidR="008E6E73" w:rsidRPr="0094165A" w:rsidRDefault="00077061" w:rsidP="008E6E73">
      <w:pPr>
        <w:spacing w:after="0" w:line="240" w:lineRule="auto"/>
        <w:contextualSpacing/>
        <w:rPr>
          <w:rFonts w:ascii="TH SarabunPSK" w:hAnsi="TH SarabunPSK" w:cs="TH SarabunPSK" w:hint="cs"/>
          <w:sz w:val="36"/>
          <w:szCs w:val="36"/>
          <w:cs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>ข้อ 1</w:t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E6E73" w:rsidRPr="0094165A">
        <w:rPr>
          <w:rFonts w:ascii="TH SarabunPSK" w:hAnsi="TH SarabunPSK" w:cs="TH SarabunPSK"/>
          <w:b/>
          <w:bCs/>
          <w:sz w:val="36"/>
          <w:szCs w:val="36"/>
          <w:cs/>
        </w:rPr>
        <w:t>การได้รับวัคซีนโควิด-19</w:t>
      </w:r>
      <w:r w:rsidR="008E6E73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A1B38" w:rsidRPr="0094165A">
        <w:rPr>
          <w:rFonts w:ascii="TH SarabunPSK" w:hAnsi="TH SarabunPSK" w:cs="TH SarabunPSK"/>
          <w:b/>
          <w:bCs/>
          <w:sz w:val="36"/>
          <w:szCs w:val="36"/>
          <w:cs/>
        </w:rPr>
        <w:t xml:space="preserve">(ตั้งแต่ 2 สัปดาห์ขึ้นไป) </w:t>
      </w:r>
      <w:r w:rsidR="008E6E73" w:rsidRPr="0094165A">
        <w:rPr>
          <w:rFonts w:ascii="TH SarabunPSK" w:hAnsi="TH SarabunPSK" w:cs="TH SarabunPSK"/>
          <w:sz w:val="36"/>
          <w:szCs w:val="36"/>
        </w:rPr>
        <w:t xml:space="preserve"> </w:t>
      </w:r>
    </w:p>
    <w:p w14:paraId="507C2DEE" w14:textId="77777777" w:rsidR="000A1B38" w:rsidRPr="0094165A" w:rsidRDefault="00176C2C" w:rsidP="0021187D">
      <w:pPr>
        <w:spacing w:after="60" w:line="240" w:lineRule="auto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42DD" w:rsidRPr="0094165A">
        <w:rPr>
          <w:rFonts w:ascii="TH SarabunPSK" w:hAnsi="TH SarabunPSK" w:cs="TH SarabunPSK"/>
          <w:sz w:val="36"/>
          <w:szCs w:val="36"/>
          <w:cs/>
        </w:rPr>
        <w:t>ได้รับวัคซีนโควิด-19 ครบ 2 เข็ม และได้รับการฉีดกระตุ้นแล้ว</w:t>
      </w:r>
    </w:p>
    <w:p w14:paraId="46FAE7A4" w14:textId="77777777" w:rsidR="003C42DD" w:rsidRPr="0094165A" w:rsidRDefault="003C42DD" w:rsidP="0021187D">
      <w:pPr>
        <w:spacing w:after="60" w:line="240" w:lineRule="auto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 ได้รับวัคซีนโควิด-19 ครบ 2 เข็ม</w:t>
      </w:r>
    </w:p>
    <w:p w14:paraId="229552CD" w14:textId="77777777" w:rsidR="001D664C" w:rsidRPr="0094165A" w:rsidRDefault="001D664C" w:rsidP="0021187D">
      <w:pPr>
        <w:spacing w:after="60" w:line="240" w:lineRule="auto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42DD" w:rsidRPr="0094165A">
        <w:rPr>
          <w:rFonts w:ascii="TH SarabunPSK" w:hAnsi="TH SarabunPSK" w:cs="TH SarabunPSK"/>
          <w:sz w:val="36"/>
          <w:szCs w:val="36"/>
          <w:cs/>
        </w:rPr>
        <w:t>ได้รับวัคซีนโควิด-19 จำนวน 1 เข็ม</w:t>
      </w:r>
    </w:p>
    <w:p w14:paraId="4559CFE4" w14:textId="0D2F2C57" w:rsidR="00BB0CA5" w:rsidRDefault="00176C2C" w:rsidP="00BB0CA5">
      <w:pPr>
        <w:spacing w:after="60" w:line="240" w:lineRule="auto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42DD" w:rsidRPr="0094165A">
        <w:rPr>
          <w:rFonts w:ascii="TH SarabunPSK" w:hAnsi="TH SarabunPSK" w:cs="TH SarabunPSK"/>
          <w:sz w:val="36"/>
          <w:szCs w:val="36"/>
          <w:cs/>
        </w:rPr>
        <w:t>ไม่ได้ฉีดวัคซีน</w:t>
      </w:r>
      <w:r w:rsidR="00EC4499" w:rsidRPr="0094165A">
        <w:rPr>
          <w:rFonts w:ascii="TH SarabunPSK" w:hAnsi="TH SarabunPSK" w:cs="TH SarabunPSK"/>
          <w:sz w:val="36"/>
          <w:szCs w:val="36"/>
          <w:cs/>
        </w:rPr>
        <w:t>โควิด-19</w:t>
      </w:r>
    </w:p>
    <w:p w14:paraId="0350A7BA" w14:textId="451DDBE0" w:rsidR="002755D1" w:rsidRDefault="00787ECE" w:rsidP="0088637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ใช่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ไม่ใช่</w:t>
      </w:r>
    </w:p>
    <w:p w14:paraId="7F91F215" w14:textId="53ED5C68" w:rsidR="002C44E2" w:rsidRPr="0094165A" w:rsidRDefault="005B54A1" w:rsidP="002755D1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 </w:t>
      </w:r>
      <w:r w:rsidR="00077061" w:rsidRPr="0094165A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8E6E73" w:rsidRPr="0094165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41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ท่านมีอาการเหล่านี้หรือไม่ </w:t>
      </w:r>
    </w:p>
    <w:p w14:paraId="1D010E7C" w14:textId="03B8DDEB" w:rsidR="002C44E2" w:rsidRPr="0094165A" w:rsidRDefault="0074777D" w:rsidP="002755D1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2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.</w:t>
      </w:r>
      <w:r w:rsidR="008E6E73" w:rsidRPr="0094165A">
        <w:rPr>
          <w:rFonts w:ascii="TH SarabunPSK" w:hAnsi="TH SarabunPSK" w:cs="TH SarabunPSK"/>
          <w:sz w:val="36"/>
          <w:szCs w:val="36"/>
          <w:cs/>
        </w:rPr>
        <w:t>1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มีอาการของระบบทางเดินหายใจ</w:t>
      </w:r>
      <w:r w:rsidR="002C44E2" w:rsidRPr="002755D1">
        <w:rPr>
          <w:rFonts w:ascii="TH SarabunPSK" w:hAnsi="TH SarabunPSK" w:cs="TH SarabunPSK"/>
          <w:sz w:val="36"/>
          <w:szCs w:val="36"/>
          <w:u w:val="single"/>
          <w:cs/>
        </w:rPr>
        <w:t>อย่างใดอย่างหนึ่ง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 xml:space="preserve"> ดังต่อไปนี้</w:t>
      </w:r>
      <w:r w:rsidR="002C44E2" w:rsidRPr="0094165A">
        <w:rPr>
          <w:rFonts w:ascii="TH SarabunPSK" w:hAnsi="TH SarabunPSK" w:cs="TH SarabunPSK"/>
          <w:sz w:val="36"/>
          <w:szCs w:val="36"/>
        </w:rPr>
        <w:tab/>
      </w:r>
      <w:r w:rsidR="002C44E2" w:rsidRPr="0094165A">
        <w:rPr>
          <w:rFonts w:ascii="TH SarabunPSK" w:hAnsi="TH SarabunPSK" w:cs="TH SarabunPSK"/>
          <w:sz w:val="36"/>
          <w:szCs w:val="36"/>
        </w:rPr>
        <w:tab/>
      </w:r>
      <w:r w:rsidR="002C44E2" w:rsidRPr="0094165A">
        <w:rPr>
          <w:rFonts w:ascii="TH SarabunPSK" w:hAnsi="TH SarabunPSK" w:cs="TH SarabunPSK"/>
          <w:sz w:val="36"/>
          <w:szCs w:val="36"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2C44E2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4C957274" w14:textId="66262E73" w:rsidR="002C44E2" w:rsidRPr="0094165A" w:rsidRDefault="002C44E2" w:rsidP="002755D1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74777D" w:rsidRPr="0094165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Pr="0094165A">
        <w:rPr>
          <w:rFonts w:ascii="TH SarabunPSK" w:hAnsi="TH SarabunPSK" w:cs="TH SarabunPSK"/>
          <w:sz w:val="36"/>
          <w:szCs w:val="36"/>
          <w:cs/>
        </w:rPr>
        <w:t>ไอ น้ำมูก เจ็บคอ ไม่ได้กลิ่น หายใจเร็ว หายใจเหนื่อย หรือหายใจลำบาก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</w:p>
    <w:p w14:paraId="1C54A9F4" w14:textId="62B2A124" w:rsidR="002C44E2" w:rsidRPr="0094165A" w:rsidRDefault="0074777D" w:rsidP="002755D1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2</w:t>
      </w:r>
      <w:r w:rsidR="008E6E73" w:rsidRPr="0094165A">
        <w:rPr>
          <w:rFonts w:ascii="TH SarabunPSK" w:hAnsi="TH SarabunPSK" w:cs="TH SarabunPSK"/>
          <w:sz w:val="36"/>
          <w:szCs w:val="36"/>
          <w:cs/>
        </w:rPr>
        <w:t>.2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มีไข้ 37.5 องศาเซลเซียส ขึ้นไป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DF3A05" w:rsidRPr="0094165A">
        <w:rPr>
          <w:rFonts w:ascii="TH SarabunPSK" w:hAnsi="TH SarabunPSK" w:cs="TH SarabunPSK"/>
          <w:sz w:val="36"/>
          <w:szCs w:val="36"/>
          <w:cs/>
        </w:rPr>
        <w:tab/>
      </w:r>
      <w:r w:rsidR="00C02510">
        <w:rPr>
          <w:rFonts w:ascii="TH SarabunPSK" w:hAnsi="TH SarabunPSK" w:cs="TH SarabunPSK"/>
          <w:sz w:val="36"/>
          <w:szCs w:val="36"/>
          <w:cs/>
        </w:rPr>
        <w:tab/>
      </w:r>
      <w:r w:rsidR="00C02510">
        <w:rPr>
          <w:rFonts w:ascii="TH SarabunPSK" w:hAnsi="TH SarabunPSK" w:cs="TH SarabunPSK"/>
          <w:sz w:val="36"/>
          <w:szCs w:val="36"/>
          <w:cs/>
        </w:rPr>
        <w:tab/>
      </w:r>
      <w:r w:rsidR="00C02510">
        <w:rPr>
          <w:rFonts w:ascii="TH SarabunPSK" w:hAnsi="TH SarabunPSK" w:cs="TH SarabunPSK"/>
          <w:sz w:val="36"/>
          <w:szCs w:val="36"/>
          <w:cs/>
        </w:rPr>
        <w:tab/>
      </w:r>
      <w:r w:rsidR="00C02510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2755D1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24AE1A28" w14:textId="3B1F6356" w:rsidR="008C63B7" w:rsidRDefault="0074777D" w:rsidP="002755D1">
      <w:pPr>
        <w:tabs>
          <w:tab w:val="left" w:pos="540"/>
        </w:tabs>
        <w:spacing w:before="120" w:after="12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2</w:t>
      </w:r>
      <w:r w:rsidR="008E6E73" w:rsidRPr="0094165A">
        <w:rPr>
          <w:rFonts w:ascii="TH SarabunPSK" w:hAnsi="TH SarabunPSK" w:cs="TH SarabunPSK"/>
          <w:sz w:val="36"/>
          <w:szCs w:val="36"/>
          <w:cs/>
        </w:rPr>
        <w:t>.3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>เป็นผู้ป่วยโรคปอดอักเสบ</w:t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C44E2" w:rsidRPr="0094165A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2755D1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3E32B8F4" w14:textId="77777777" w:rsidR="00974522" w:rsidRPr="00974522" w:rsidRDefault="00974522" w:rsidP="002755D1">
      <w:pPr>
        <w:tabs>
          <w:tab w:val="left" w:pos="540"/>
        </w:tabs>
        <w:spacing w:before="120" w:after="12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462E2C66" w14:textId="6F89250B" w:rsidR="00AF77A6" w:rsidRPr="004E26AE" w:rsidRDefault="00077061" w:rsidP="002755D1">
      <w:pPr>
        <w:tabs>
          <w:tab w:val="left" w:pos="540"/>
        </w:tabs>
        <w:spacing w:before="120" w:after="12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>ข้อ 3</w:t>
      </w:r>
      <w:r w:rsidR="008F24E6" w:rsidRPr="0094165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41A59">
        <w:rPr>
          <w:rFonts w:ascii="TH SarabunPSK" w:hAnsi="TH SarabunPSK" w:cs="TH SarabunPSK" w:hint="cs"/>
          <w:b/>
          <w:bCs/>
          <w:sz w:val="36"/>
          <w:szCs w:val="36"/>
          <w:cs/>
        </w:rPr>
        <w:t>ท่านมีประวัติเหล่านี้หรือไม่</w:t>
      </w:r>
      <w:r w:rsidR="00DF3A05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26280" w:rsidRPr="004E26AE">
        <w:rPr>
          <w:rFonts w:ascii="TH SarabunPSK" w:hAnsi="TH SarabunPSK" w:cs="TH SarabunPSK"/>
          <w:b/>
          <w:bCs/>
          <w:sz w:val="36"/>
          <w:szCs w:val="36"/>
          <w:cs/>
        </w:rPr>
        <w:t xml:space="preserve">(ภายในระยะเวลา </w:t>
      </w:r>
      <w:r w:rsidR="00DF3A05" w:rsidRPr="004E26AE">
        <w:rPr>
          <w:rFonts w:ascii="TH SarabunPSK" w:hAnsi="TH SarabunPSK" w:cs="TH SarabunPSK"/>
          <w:b/>
          <w:bCs/>
          <w:sz w:val="36"/>
          <w:szCs w:val="36"/>
          <w:cs/>
        </w:rPr>
        <w:t>14 วัน</w:t>
      </w:r>
      <w:r w:rsidR="00841A59" w:rsidRPr="004E26AE">
        <w:rPr>
          <w:rFonts w:ascii="TH SarabunPSK" w:hAnsi="TH SarabunPSK" w:cs="TH SarabunPSK" w:hint="cs"/>
          <w:b/>
          <w:bCs/>
          <w:sz w:val="36"/>
          <w:szCs w:val="36"/>
          <w:cs/>
        </w:rPr>
        <w:t>ที่ผ่านมา</w:t>
      </w:r>
      <w:r w:rsidR="00826280" w:rsidRPr="004E26A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DF3A05" w:rsidRPr="004E26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7331B78" w14:textId="15FF31ED" w:rsidR="00F4198B" w:rsidRDefault="00F4198B" w:rsidP="00F4198B">
      <w:pPr>
        <w:tabs>
          <w:tab w:val="left" w:pos="540"/>
        </w:tabs>
        <w:spacing w:before="120" w:after="12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F4198B">
        <w:rPr>
          <w:rFonts w:ascii="TH SarabunPSK" w:hAnsi="TH SarabunPSK" w:cs="TH SarabunPSK"/>
          <w:sz w:val="36"/>
          <w:szCs w:val="36"/>
          <w:cs/>
        </w:rPr>
        <w:t xml:space="preserve">3.1 </w:t>
      </w:r>
      <w:r>
        <w:rPr>
          <w:rFonts w:ascii="TH SarabunPSK" w:hAnsi="TH SarabunPSK" w:cs="TH SarabunPSK"/>
          <w:sz w:val="36"/>
          <w:szCs w:val="36"/>
        </w:rPr>
        <w:tab/>
      </w:r>
      <w:r w:rsidR="00841A59" w:rsidRPr="0094165A">
        <w:rPr>
          <w:rFonts w:ascii="TH SarabunPSK" w:hAnsi="TH SarabunPSK" w:cs="TH SarabunPSK"/>
          <w:sz w:val="36"/>
          <w:szCs w:val="36"/>
          <w:cs/>
        </w:rPr>
        <w:t>เดินทางมาจากพื้นที่</w:t>
      </w:r>
      <w:r w:rsidR="00841A59">
        <w:rPr>
          <w:rFonts w:ascii="TH SarabunPSK" w:hAnsi="TH SarabunPSK" w:cs="TH SarabunPSK" w:hint="cs"/>
          <w:sz w:val="36"/>
          <w:szCs w:val="36"/>
          <w:cs/>
        </w:rPr>
        <w:t>ระบาดต่อเนื่องของโควิด-</w:t>
      </w:r>
      <w:r w:rsidR="00841A59" w:rsidRPr="0094165A">
        <w:rPr>
          <w:rFonts w:ascii="TH SarabunPSK" w:hAnsi="TH SarabunPSK" w:cs="TH SarabunPSK"/>
          <w:sz w:val="36"/>
          <w:szCs w:val="36"/>
          <w:cs/>
        </w:rPr>
        <w:t>19</w:t>
      </w:r>
      <w:r w:rsidR="00841A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C61EB">
        <w:rPr>
          <w:rFonts w:ascii="TH SarabunPSK" w:hAnsi="TH SarabunPSK" w:cs="TH SarabunPSK"/>
          <w:sz w:val="36"/>
          <w:szCs w:val="36"/>
          <w:cs/>
        </w:rPr>
        <w:tab/>
      </w:r>
      <w:r w:rsidRPr="00F4198B">
        <w:rPr>
          <w:rFonts w:ascii="TH SarabunPSK" w:hAnsi="TH SarabunPSK" w:cs="TH SarabunPSK"/>
          <w:sz w:val="36"/>
          <w:szCs w:val="36"/>
          <w:cs/>
        </w:rPr>
        <w:tab/>
      </w:r>
      <w:r w:rsidR="00974522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94165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Pr="00F4198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4198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4198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631FF837" w14:textId="45BEB880" w:rsidR="00F4198B" w:rsidRPr="00F4198B" w:rsidRDefault="00EE54FA" w:rsidP="002755D1">
      <w:pPr>
        <w:tabs>
          <w:tab w:val="left" w:pos="540"/>
        </w:tabs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3.</w:t>
      </w:r>
      <w:r w:rsidR="00F4198B">
        <w:rPr>
          <w:rFonts w:ascii="TH SarabunPSK" w:hAnsi="TH SarabunPSK" w:cs="TH SarabunPSK"/>
          <w:sz w:val="36"/>
          <w:szCs w:val="36"/>
        </w:rPr>
        <w:t>2</w:t>
      </w:r>
      <w:r w:rsidR="00C84288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841A59" w:rsidRPr="0094165A">
        <w:rPr>
          <w:rFonts w:ascii="TH SarabunPSK" w:hAnsi="TH SarabunPSK" w:cs="TH SarabunPSK"/>
          <w:sz w:val="36"/>
          <w:szCs w:val="36"/>
          <w:cs/>
        </w:rPr>
        <w:t>สัมผัส</w:t>
      </w:r>
      <w:r w:rsidR="00841A59">
        <w:rPr>
          <w:rFonts w:ascii="TH SarabunPSK" w:hAnsi="TH SarabunPSK" w:cs="TH SarabunPSK" w:hint="cs"/>
          <w:sz w:val="36"/>
          <w:szCs w:val="36"/>
          <w:cs/>
        </w:rPr>
        <w:t>หรืออยู่ใกล้ชิดกับผู้</w:t>
      </w:r>
      <w:r w:rsidR="00841A59" w:rsidRPr="0094165A">
        <w:rPr>
          <w:rFonts w:ascii="TH SarabunPSK" w:hAnsi="TH SarabunPSK" w:cs="TH SarabunPSK"/>
          <w:sz w:val="36"/>
          <w:szCs w:val="36"/>
          <w:cs/>
        </w:rPr>
        <w:t>ติดเชื้อ</w:t>
      </w:r>
      <w:r w:rsidR="00841A59">
        <w:rPr>
          <w:rFonts w:ascii="TH SarabunPSK" w:hAnsi="TH SarabunPSK" w:cs="TH SarabunPSK" w:hint="cs"/>
          <w:sz w:val="36"/>
          <w:szCs w:val="36"/>
          <w:cs/>
        </w:rPr>
        <w:t>โควิด-19</w:t>
      </w:r>
      <w:r w:rsidR="0097452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452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452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84288" w:rsidRPr="0094165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0251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41A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2755D1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2755D1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26F0A033" w14:textId="362293B1" w:rsidR="00DF3A05" w:rsidRPr="0094165A" w:rsidRDefault="0074777D" w:rsidP="00841A59">
      <w:pPr>
        <w:tabs>
          <w:tab w:val="left" w:pos="540"/>
        </w:tabs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3</w:t>
      </w:r>
      <w:r w:rsidR="008F24E6" w:rsidRPr="0094165A">
        <w:rPr>
          <w:rFonts w:ascii="TH SarabunPSK" w:hAnsi="TH SarabunPSK" w:cs="TH SarabunPSK"/>
          <w:sz w:val="36"/>
          <w:szCs w:val="36"/>
          <w:cs/>
        </w:rPr>
        <w:t>.</w:t>
      </w:r>
      <w:r w:rsidR="00F4198B">
        <w:rPr>
          <w:rFonts w:ascii="TH SarabunPSK" w:hAnsi="TH SarabunPSK" w:cs="TH SarabunPSK"/>
          <w:sz w:val="36"/>
          <w:szCs w:val="36"/>
        </w:rPr>
        <w:t>3</w:t>
      </w:r>
      <w:r w:rsidR="00DF3A05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 w:hint="cs"/>
          <w:sz w:val="36"/>
          <w:szCs w:val="36"/>
          <w:cs/>
        </w:rPr>
        <w:t>สัมผัสหรืออยู่ใกล้ชิดกับผู้อยู่ระหว่างการกักตัวสอบสวนโรค</w:t>
      </w:r>
      <w:r w:rsidR="00841A59">
        <w:rPr>
          <w:rFonts w:ascii="TH SarabunPSK" w:hAnsi="TH SarabunPSK" w:cs="TH SarabunPSK" w:hint="cs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841A59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141D9B88" w14:textId="0C76F826" w:rsidR="00DF3A05" w:rsidRPr="0094165A" w:rsidRDefault="0074777D" w:rsidP="00841A59">
      <w:pPr>
        <w:tabs>
          <w:tab w:val="left" w:pos="540"/>
        </w:tabs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3</w:t>
      </w:r>
      <w:r w:rsidR="008F24E6" w:rsidRPr="0094165A">
        <w:rPr>
          <w:rFonts w:ascii="TH SarabunPSK" w:hAnsi="TH SarabunPSK" w:cs="TH SarabunPSK"/>
          <w:sz w:val="36"/>
          <w:szCs w:val="36"/>
          <w:cs/>
        </w:rPr>
        <w:t>.</w:t>
      </w:r>
      <w:r w:rsidR="00F4198B">
        <w:rPr>
          <w:rFonts w:ascii="TH SarabunPSK" w:hAnsi="TH SarabunPSK" w:cs="TH SarabunPSK"/>
          <w:sz w:val="36"/>
          <w:szCs w:val="36"/>
        </w:rPr>
        <w:t>4</w:t>
      </w:r>
      <w:r w:rsidR="00DF3A05" w:rsidRPr="009416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 w:hint="cs"/>
          <w:sz w:val="36"/>
          <w:szCs w:val="36"/>
          <w:cs/>
        </w:rPr>
        <w:t>มีประวัติเกี่ยวข้องกับบริเวณที่มีการติดเชื้อเป็นกลุ่มก้อน</w:t>
      </w:r>
      <w:r w:rsidR="00841A59">
        <w:rPr>
          <w:rFonts w:ascii="TH SarabunPSK" w:hAnsi="TH SarabunPSK" w:cs="TH SarabunPSK"/>
          <w:sz w:val="36"/>
          <w:szCs w:val="36"/>
        </w:rPr>
        <w:t xml:space="preserve"> (Cluster)</w:t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841A59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>
        <w:rPr>
          <w:rFonts w:ascii="TH SarabunPSK" w:hAnsi="TH SarabunPSK" w:cs="TH SarabunPSK"/>
          <w:sz w:val="36"/>
          <w:szCs w:val="36"/>
          <w:cs/>
        </w:rPr>
        <w:tab/>
      </w:r>
      <w:r w:rsidR="00841A59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1CA17D9C" w14:textId="732FD420" w:rsidR="00BB0CA5" w:rsidRDefault="0074777D" w:rsidP="002755D1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3</w:t>
      </w:r>
      <w:r w:rsidR="008F24E6" w:rsidRPr="0094165A">
        <w:rPr>
          <w:rFonts w:ascii="TH SarabunPSK" w:hAnsi="TH SarabunPSK" w:cs="TH SarabunPSK"/>
          <w:sz w:val="36"/>
          <w:szCs w:val="36"/>
          <w:cs/>
        </w:rPr>
        <w:t>.</w:t>
      </w:r>
      <w:r w:rsidR="00F4198B">
        <w:rPr>
          <w:rFonts w:ascii="TH SarabunPSK" w:hAnsi="TH SarabunPSK" w:cs="TH SarabunPSK"/>
          <w:sz w:val="36"/>
          <w:szCs w:val="36"/>
        </w:rPr>
        <w:t>5</w:t>
      </w:r>
      <w:r w:rsidR="005922B7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2755D1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 w:hint="cs"/>
          <w:sz w:val="36"/>
          <w:szCs w:val="36"/>
          <w:cs/>
        </w:rPr>
        <w:t>เป็นบุคลากรทางการแพทย์ หรือทำงานในสถานกักกันโรค</w:t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CC42B2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4A68B458" w14:textId="77777777" w:rsidR="00CC42B2" w:rsidRDefault="006C61EB" w:rsidP="00CC42B2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3.6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C42B2">
        <w:rPr>
          <w:rFonts w:ascii="TH SarabunPSK" w:hAnsi="TH SarabunPSK" w:cs="TH SarabunPSK" w:hint="cs"/>
          <w:sz w:val="36"/>
          <w:szCs w:val="36"/>
          <w:cs/>
        </w:rPr>
        <w:t>มีประวัติ</w:t>
      </w:r>
      <w:r w:rsidR="00CC42B2" w:rsidRPr="0094165A">
        <w:rPr>
          <w:rFonts w:ascii="TH SarabunPSK" w:hAnsi="TH SarabunPSK" w:cs="TH SarabunPSK"/>
          <w:sz w:val="36"/>
          <w:szCs w:val="36"/>
          <w:cs/>
        </w:rPr>
        <w:t>ติดเชื้อ</w:t>
      </w:r>
      <w:r w:rsidR="00CC42B2">
        <w:rPr>
          <w:rFonts w:ascii="TH SarabunPSK" w:hAnsi="TH SarabunPSK" w:cs="TH SarabunPSK" w:hint="cs"/>
          <w:sz w:val="36"/>
          <w:szCs w:val="36"/>
          <w:cs/>
        </w:rPr>
        <w:t>โควิด-19</w:t>
      </w:r>
      <w:r w:rsidR="00CC42B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C42B2" w:rsidRPr="00EC4499">
        <w:rPr>
          <w:rFonts w:ascii="TH SarabunPSK" w:hAnsi="TH SarabunPSK" w:cs="TH SarabunPSK" w:hint="cs"/>
          <w:sz w:val="36"/>
          <w:szCs w:val="36"/>
          <w:cs/>
        </w:rPr>
        <w:t>แต่รักษาหายแล้ว</w:t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 w:rsidRPr="0094165A">
        <w:rPr>
          <w:rFonts w:ascii="TH SarabunPSK" w:hAnsi="TH SarabunPSK" w:cs="TH SarabunPSK"/>
          <w:sz w:val="36"/>
          <w:szCs w:val="36"/>
        </w:rPr>
        <w:sym w:font="Wingdings" w:char="F0A8"/>
      </w:r>
      <w:r w:rsidR="00CC42B2" w:rsidRPr="0094165A">
        <w:rPr>
          <w:rFonts w:ascii="TH SarabunPSK" w:hAnsi="TH SarabunPSK" w:cs="TH SarabunPSK"/>
          <w:sz w:val="36"/>
          <w:szCs w:val="36"/>
        </w:rPr>
        <w:t xml:space="preserve"> </w:t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>
        <w:rPr>
          <w:rFonts w:ascii="TH SarabunPSK" w:hAnsi="TH SarabunPSK" w:cs="TH SarabunPSK"/>
          <w:sz w:val="36"/>
          <w:szCs w:val="36"/>
          <w:cs/>
        </w:rPr>
        <w:tab/>
      </w:r>
      <w:r w:rsidR="00CC42B2" w:rsidRPr="0094165A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2DDB754D" w14:textId="77777777" w:rsidR="00CC42B2" w:rsidRDefault="00CC42B2" w:rsidP="00CC42B2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ระบุวันที่รักษาหาย...........................................</w:t>
      </w:r>
    </w:p>
    <w:p w14:paraId="0CD6207E" w14:textId="572FE2F0" w:rsidR="006C61EB" w:rsidRDefault="006C61EB" w:rsidP="002755D1">
      <w:pPr>
        <w:tabs>
          <w:tab w:val="left" w:pos="540"/>
        </w:tabs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2D008DF2" w14:textId="77426580" w:rsidR="008C63B7" w:rsidRPr="00CC42B2" w:rsidRDefault="00CC42B2" w:rsidP="00CC42B2">
      <w:pPr>
        <w:spacing w:after="0" w:line="240" w:lineRule="auto"/>
        <w:ind w:left="5670"/>
        <w:contextualSpacing/>
        <w:jc w:val="both"/>
        <w:rPr>
          <w:rFonts w:ascii="TH SarabunPSK" w:hAnsi="TH SarabunPSK" w:cs="TH SarabunPSK"/>
          <w:noProof/>
          <w:sz w:val="36"/>
          <w:szCs w:val="36"/>
        </w:rPr>
      </w:pPr>
      <w:r w:rsidRPr="00CC42B2">
        <w:rPr>
          <w:rFonts w:ascii="TH SarabunPSK" w:hAnsi="TH SarabunPSK" w:cs="TH SarabunPSK" w:hint="cs"/>
          <w:noProof/>
          <w:sz w:val="36"/>
          <w:szCs w:val="36"/>
          <w:cs/>
        </w:rPr>
        <w:t>ลงชื่อ.........................................ผู้ให้ข้อมูล</w:t>
      </w:r>
    </w:p>
    <w:p w14:paraId="4882FDA6" w14:textId="06A85D29" w:rsidR="00CC42B2" w:rsidRDefault="00CC42B2" w:rsidP="00CC42B2">
      <w:pPr>
        <w:spacing w:before="120" w:after="0" w:line="240" w:lineRule="auto"/>
        <w:ind w:left="5674"/>
        <w:jc w:val="both"/>
        <w:rPr>
          <w:rFonts w:ascii="TH SarabunPSK" w:hAnsi="TH SarabunPSK" w:cs="TH SarabunPSK"/>
          <w:noProof/>
          <w:sz w:val="36"/>
          <w:szCs w:val="36"/>
        </w:rPr>
      </w:pPr>
      <w:r w:rsidRPr="00CC42B2">
        <w:rPr>
          <w:rFonts w:ascii="TH SarabunPSK" w:hAnsi="TH SarabunPSK" w:cs="TH SarabunPSK" w:hint="cs"/>
          <w:noProof/>
          <w:sz w:val="36"/>
          <w:szCs w:val="36"/>
          <w:cs/>
        </w:rPr>
        <w:t>ลงชื่อ.........................................ผู้คัดกรอง</w:t>
      </w:r>
    </w:p>
    <w:p w14:paraId="040A9B9B" w14:textId="26003525" w:rsidR="00A14FA7" w:rsidRDefault="00A14FA7" w:rsidP="00CC42B2">
      <w:pPr>
        <w:spacing w:before="120" w:after="0" w:line="240" w:lineRule="auto"/>
        <w:ind w:left="5674"/>
        <w:jc w:val="both"/>
        <w:rPr>
          <w:rFonts w:ascii="TH SarabunPSK" w:hAnsi="TH SarabunPSK" w:cs="TH SarabunPSK"/>
          <w:noProof/>
          <w:sz w:val="36"/>
          <w:szCs w:val="36"/>
        </w:rPr>
      </w:pPr>
    </w:p>
    <w:p w14:paraId="1B28D5C3" w14:textId="77777777" w:rsidR="00A14FA7" w:rsidRDefault="00A14FA7" w:rsidP="00A14FA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CA6777" w14:textId="77777777" w:rsidR="00FD0755" w:rsidRDefault="00FD0755" w:rsidP="00A14FA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FA9FD4" w14:textId="77777777" w:rsidR="00761B17" w:rsidRDefault="00761B17" w:rsidP="00A14FA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F7A1D3" w14:textId="0BFC66A6" w:rsidR="00A14FA7" w:rsidRDefault="00A14FA7" w:rsidP="00A14FA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การแปลผล</w:t>
      </w:r>
      <w:bookmarkStart w:id="0" w:name="_GoBack"/>
      <w:bookmarkEnd w:id="0"/>
    </w:p>
    <w:p w14:paraId="44FF3B57" w14:textId="77777777" w:rsidR="00A14FA7" w:rsidRPr="00761B17" w:rsidRDefault="00A14FA7" w:rsidP="00A14FA7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CD4890E" w14:textId="77777777" w:rsidR="00705F2A" w:rsidRDefault="00A14FA7" w:rsidP="00705F2A">
      <w:pPr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>มีความเสี่ยง</w:t>
      </w:r>
      <w:r w:rsidRPr="0094165A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1AEC258B" w14:textId="7E0ABBD3" w:rsidR="00705F2A" w:rsidRDefault="00A14FA7" w:rsidP="00705F2A">
      <w:pPr>
        <w:spacing w:after="0" w:line="240" w:lineRule="auto"/>
        <w:ind w:left="1440"/>
        <w:rPr>
          <w:rFonts w:ascii="TH SarabunPSK" w:hAnsi="TH SarabunPSK" w:cs="TH SarabunPSK"/>
          <w:b/>
          <w:bCs/>
          <w:sz w:val="36"/>
          <w:szCs w:val="36"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(1) ตอบใช่ในข้อ 2 จำนวน 2 ข้อ ขึ้นไป</w:t>
      </w:r>
    </w:p>
    <w:p w14:paraId="7087DE07" w14:textId="2483DC2A" w:rsidR="00A14FA7" w:rsidRPr="00705F2A" w:rsidRDefault="00A14FA7" w:rsidP="00705F2A">
      <w:pPr>
        <w:tabs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6"/>
          <w:szCs w:val="36"/>
          <w:cs/>
        </w:rPr>
      </w:pPr>
      <w:r w:rsidRPr="0094165A">
        <w:rPr>
          <w:rFonts w:ascii="TH SarabunPSK" w:hAnsi="TH SarabunPSK" w:cs="TH SarabunPSK"/>
          <w:sz w:val="36"/>
          <w:szCs w:val="36"/>
          <w:cs/>
        </w:rPr>
        <w:t>(2) ตอบใช่ข้อใดข้อหนึ่งใน ข้อ 2 ร่วมกับข้อใดข้อหนึ่งใน ข้อ 3</w:t>
      </w:r>
      <w:r w:rsidR="004D1FF8">
        <w:rPr>
          <w:rFonts w:ascii="TH SarabunPSK" w:hAnsi="TH SarabunPSK" w:cs="TH SarabunPSK" w:hint="cs"/>
          <w:sz w:val="36"/>
          <w:szCs w:val="36"/>
          <w:cs/>
        </w:rPr>
        <w:t xml:space="preserve"> จำนวนตั้งแต่</w:t>
      </w:r>
      <w:r w:rsidR="004D1FF8">
        <w:rPr>
          <w:rFonts w:ascii="TH SarabunPSK" w:hAnsi="TH SarabunPSK" w:cs="TH SarabunPSK"/>
          <w:sz w:val="36"/>
          <w:szCs w:val="36"/>
        </w:rPr>
        <w:t xml:space="preserve"> 2 </w:t>
      </w:r>
      <w:r w:rsidR="004D1FF8">
        <w:rPr>
          <w:rFonts w:ascii="TH SarabunPSK" w:hAnsi="TH SarabunPSK" w:cs="TH SarabunPSK" w:hint="cs"/>
          <w:sz w:val="36"/>
          <w:szCs w:val="36"/>
          <w:cs/>
        </w:rPr>
        <w:t xml:space="preserve">ข้อขึ้นไป </w:t>
      </w:r>
    </w:p>
    <w:p w14:paraId="1988FE0B" w14:textId="77777777" w:rsidR="00A14FA7" w:rsidRDefault="00A14FA7" w:rsidP="00705F2A">
      <w:pPr>
        <w:spacing w:after="0" w:line="240" w:lineRule="auto"/>
        <w:ind w:left="1440"/>
        <w:rPr>
          <w:rFonts w:ascii="TH SarabunPSK" w:hAnsi="TH SarabunPSK" w:cs="TH SarabunPSK"/>
          <w:b/>
          <w:bCs/>
          <w:sz w:val="36"/>
          <w:szCs w:val="36"/>
        </w:rPr>
      </w:pPr>
    </w:p>
    <w:p w14:paraId="6D43AE1F" w14:textId="77777777" w:rsidR="00705F2A" w:rsidRDefault="00A14FA7" w:rsidP="00705F2A">
      <w:pPr>
        <w:spacing w:line="240" w:lineRule="auto"/>
        <w:ind w:left="1440"/>
        <w:rPr>
          <w:rFonts w:ascii="TH SarabunPSK" w:hAnsi="TH SarabunPSK" w:cs="TH SarabunPSK"/>
          <w:b/>
          <w:bCs/>
          <w:sz w:val="36"/>
          <w:szCs w:val="36"/>
        </w:rPr>
      </w:pP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>ไม่เสี่ยง</w:t>
      </w: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165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75D98AC" w14:textId="71A1F512" w:rsidR="00A14FA7" w:rsidRPr="00705F2A" w:rsidRDefault="00A14FA7" w:rsidP="00705F2A">
      <w:pPr>
        <w:spacing w:line="240" w:lineRule="auto"/>
        <w:ind w:left="1440"/>
        <w:rPr>
          <w:rFonts w:ascii="TH SarabunPSK" w:hAnsi="TH SarabunPSK" w:cs="TH SarabunPSK"/>
          <w:sz w:val="36"/>
          <w:szCs w:val="36"/>
        </w:rPr>
      </w:pPr>
      <w:r w:rsidRPr="00705F2A">
        <w:rPr>
          <w:rFonts w:ascii="TH SarabunPSK" w:hAnsi="TH SarabunPSK" w:cs="TH SarabunPSK" w:hint="cs"/>
          <w:sz w:val="36"/>
          <w:szCs w:val="36"/>
          <w:cs/>
        </w:rPr>
        <w:t>ไม่เข้าตามเกณฑ์มีความเสี่ยงข้างต้น</w:t>
      </w:r>
    </w:p>
    <w:p w14:paraId="710389E1" w14:textId="77777777" w:rsidR="00A14FA7" w:rsidRPr="00CC42B2" w:rsidRDefault="00A14FA7" w:rsidP="00CC42B2">
      <w:pPr>
        <w:spacing w:before="120" w:after="0" w:line="240" w:lineRule="auto"/>
        <w:ind w:left="5674"/>
        <w:jc w:val="both"/>
        <w:rPr>
          <w:rFonts w:ascii="TH SarabunPSK" w:hAnsi="TH SarabunPSK" w:cs="TH SarabunPSK"/>
          <w:noProof/>
          <w:sz w:val="36"/>
          <w:szCs w:val="36"/>
        </w:rPr>
      </w:pPr>
    </w:p>
    <w:sectPr w:rsidR="00A14FA7" w:rsidRPr="00CC42B2" w:rsidSect="0094165A">
      <w:pgSz w:w="11906" w:h="16838"/>
      <w:pgMar w:top="117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91C"/>
    <w:multiLevelType w:val="hybridMultilevel"/>
    <w:tmpl w:val="9C9C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3CD"/>
    <w:multiLevelType w:val="hybridMultilevel"/>
    <w:tmpl w:val="C15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0010"/>
    <w:multiLevelType w:val="hybridMultilevel"/>
    <w:tmpl w:val="24E23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40CD"/>
    <w:multiLevelType w:val="hybridMultilevel"/>
    <w:tmpl w:val="71CA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2"/>
    <w:rsid w:val="0001216C"/>
    <w:rsid w:val="00077061"/>
    <w:rsid w:val="000A1B38"/>
    <w:rsid w:val="0011234D"/>
    <w:rsid w:val="001431FC"/>
    <w:rsid w:val="00176C2C"/>
    <w:rsid w:val="001838CC"/>
    <w:rsid w:val="001D3C71"/>
    <w:rsid w:val="001D664C"/>
    <w:rsid w:val="0021187D"/>
    <w:rsid w:val="002755D1"/>
    <w:rsid w:val="002C44E2"/>
    <w:rsid w:val="002E7030"/>
    <w:rsid w:val="00306F1C"/>
    <w:rsid w:val="003C42DD"/>
    <w:rsid w:val="003D4D6A"/>
    <w:rsid w:val="003F74A1"/>
    <w:rsid w:val="00442E8E"/>
    <w:rsid w:val="004D1FF8"/>
    <w:rsid w:val="004E26AE"/>
    <w:rsid w:val="005162F8"/>
    <w:rsid w:val="005922B7"/>
    <w:rsid w:val="005B54A1"/>
    <w:rsid w:val="005C1421"/>
    <w:rsid w:val="005E2C24"/>
    <w:rsid w:val="005F7CCF"/>
    <w:rsid w:val="006278E8"/>
    <w:rsid w:val="00644692"/>
    <w:rsid w:val="0066737A"/>
    <w:rsid w:val="006C61EB"/>
    <w:rsid w:val="006C6929"/>
    <w:rsid w:val="006E0671"/>
    <w:rsid w:val="00705F2A"/>
    <w:rsid w:val="00715A31"/>
    <w:rsid w:val="0074777D"/>
    <w:rsid w:val="0075199B"/>
    <w:rsid w:val="00761B17"/>
    <w:rsid w:val="00787ECE"/>
    <w:rsid w:val="00795AE9"/>
    <w:rsid w:val="00821ABF"/>
    <w:rsid w:val="00826280"/>
    <w:rsid w:val="00841A59"/>
    <w:rsid w:val="00886370"/>
    <w:rsid w:val="008C63B7"/>
    <w:rsid w:val="008E6E73"/>
    <w:rsid w:val="008F24E6"/>
    <w:rsid w:val="0094165A"/>
    <w:rsid w:val="00944BA3"/>
    <w:rsid w:val="00974522"/>
    <w:rsid w:val="00A047AC"/>
    <w:rsid w:val="00A14FA7"/>
    <w:rsid w:val="00A323DC"/>
    <w:rsid w:val="00A54117"/>
    <w:rsid w:val="00AC6744"/>
    <w:rsid w:val="00AC6EBA"/>
    <w:rsid w:val="00AF77A6"/>
    <w:rsid w:val="00B06DA1"/>
    <w:rsid w:val="00B67AC7"/>
    <w:rsid w:val="00B71E7C"/>
    <w:rsid w:val="00BB0CA5"/>
    <w:rsid w:val="00BB2F4B"/>
    <w:rsid w:val="00C02510"/>
    <w:rsid w:val="00C32B22"/>
    <w:rsid w:val="00C6432B"/>
    <w:rsid w:val="00C76738"/>
    <w:rsid w:val="00C84288"/>
    <w:rsid w:val="00CC42B2"/>
    <w:rsid w:val="00D04B5C"/>
    <w:rsid w:val="00D211C1"/>
    <w:rsid w:val="00D617E6"/>
    <w:rsid w:val="00D93941"/>
    <w:rsid w:val="00DF3A05"/>
    <w:rsid w:val="00E004CA"/>
    <w:rsid w:val="00E44117"/>
    <w:rsid w:val="00EC4499"/>
    <w:rsid w:val="00EE54FA"/>
    <w:rsid w:val="00EE6AE4"/>
    <w:rsid w:val="00F03554"/>
    <w:rsid w:val="00F4198B"/>
    <w:rsid w:val="00F779B2"/>
    <w:rsid w:val="00FC79BF"/>
    <w:rsid w:val="00FD075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0F88"/>
  <w15:chartTrackingRefBased/>
  <w15:docId w15:val="{393D4EF7-62F2-4E56-94CD-4B1905B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4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coj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COJ_1008</cp:lastModifiedBy>
  <cp:revision>3</cp:revision>
  <cp:lastPrinted>2021-11-08T06:36:00Z</cp:lastPrinted>
  <dcterms:created xsi:type="dcterms:W3CDTF">2021-11-08T06:36:00Z</dcterms:created>
  <dcterms:modified xsi:type="dcterms:W3CDTF">2021-11-15T01:27:00Z</dcterms:modified>
</cp:coreProperties>
</file>